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4C68" w14:textId="4F1A7176" w:rsidR="00C85C84" w:rsidRDefault="00965964" w:rsidP="00965964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Archiv covidových aktualit</w:t>
      </w:r>
    </w:p>
    <w:p w14:paraId="3BC16F19" w14:textId="0A23A7DC" w:rsidR="00965964" w:rsidRDefault="00965964" w:rsidP="00965964">
      <w:pPr>
        <w:rPr>
          <w:sz w:val="28"/>
          <w:szCs w:val="28"/>
        </w:rPr>
      </w:pPr>
      <w:r w:rsidRPr="00965964">
        <w:rPr>
          <w:sz w:val="28"/>
          <w:szCs w:val="28"/>
        </w:rPr>
        <w:t>Oznámení rodičům a studentům - distanční výuka od 5.10.</w:t>
      </w:r>
      <w:r>
        <w:rPr>
          <w:sz w:val="28"/>
          <w:szCs w:val="28"/>
        </w:rPr>
        <w:t>2020</w:t>
      </w:r>
    </w:p>
    <w:p w14:paraId="2632B823" w14:textId="7DD78E11" w:rsidR="00965964" w:rsidRDefault="00965964" w:rsidP="00965964">
      <w:r w:rsidRPr="00965964">
        <w:t>Vážení rodiče a milí studenti, na základě nařízení Krajské hygienické stanice se sídlem v Jihlavě ze dne 1.10. bude omezena přítomnost studentů ve škole.</w:t>
      </w:r>
    </w:p>
    <w:p w14:paraId="12C041A7" w14:textId="77777777" w:rsidR="00965964" w:rsidRDefault="00965964" w:rsidP="00965964">
      <w:r>
        <w:t>Opatření má omezit další šíření covid-19 v populaci.</w:t>
      </w:r>
    </w:p>
    <w:p w14:paraId="3AD9E687" w14:textId="77777777" w:rsidR="00965964" w:rsidRDefault="00965964" w:rsidP="00965964">
      <w:r>
        <w:t>Od pondělí 5.10. přechází i naše škola na distanční výuku. Toto se týká všech tříd obchodní akademie a dále tříd vyššího gymnázia (1.AB, 2.AB, 3.AB, 4.AB, V, VI, VII, VIII.).</w:t>
      </w:r>
    </w:p>
    <w:p w14:paraId="098232A5" w14:textId="77777777" w:rsidR="00965964" w:rsidRDefault="00965964" w:rsidP="00965964">
      <w:r>
        <w:t>Stručná pravidla distančního vzdělávání jsou uvedena v příloze. Připomínáme, že distanční výuka je dle školského zákona povinná, proto je třeba myslet i na omlouvání případné absence při online výuce. Aktuální rozvrhy a další pokyny budou zveřejňovány v Bakalářích.</w:t>
      </w:r>
    </w:p>
    <w:p w14:paraId="69A4F9F0" w14:textId="77777777" w:rsidR="00965964" w:rsidRDefault="00965964" w:rsidP="00965964">
      <w:r>
        <w:t>Distanční výuka je zavedena na 14 dní (do 18.10.), může být ale rozhodnutím hygienické stanice prodloužena.</w:t>
      </w:r>
    </w:p>
    <w:p w14:paraId="43DB21CC" w14:textId="77777777" w:rsidR="00965964" w:rsidRDefault="00965964" w:rsidP="00965964">
      <w:r>
        <w:t>Studenti nižšího gymnázia (třídy prima, sekunda, tercie a kvarta) se i nadále učí ve škole, výuka na dálku se jich netýká.</w:t>
      </w:r>
    </w:p>
    <w:p w14:paraId="2105875A" w14:textId="17DE93FD" w:rsidR="00965964" w:rsidRPr="00965964" w:rsidRDefault="00965964" w:rsidP="00965964">
      <w:r>
        <w:t>Aleš Petrák, ředitel školy</w:t>
      </w:r>
    </w:p>
    <w:p w14:paraId="6E983110" w14:textId="77777777" w:rsidR="00965964" w:rsidRDefault="00965964" w:rsidP="00965964">
      <w:pPr>
        <w:rPr>
          <w:sz w:val="28"/>
          <w:szCs w:val="28"/>
        </w:rPr>
      </w:pPr>
    </w:p>
    <w:p w14:paraId="782D40F1" w14:textId="14E200F4" w:rsidR="00965964" w:rsidRDefault="00965964" w:rsidP="00965964">
      <w:pPr>
        <w:rPr>
          <w:sz w:val="28"/>
          <w:szCs w:val="28"/>
        </w:rPr>
      </w:pPr>
      <w:r w:rsidRPr="00965964">
        <w:rPr>
          <w:sz w:val="28"/>
          <w:szCs w:val="28"/>
        </w:rPr>
        <w:t>Oznámení rodičům a studentům - distanční výuka od 14.10.</w:t>
      </w:r>
    </w:p>
    <w:p w14:paraId="0B2DA853" w14:textId="1807CB98" w:rsidR="00965964" w:rsidRDefault="00965964" w:rsidP="00965964">
      <w:r w:rsidRPr="00965964">
        <w:t>Vážení rodiče a milí studenti, na základě nařízení vlády přechází na distanční výuku od středy 14. 10. 2020 také žáci nižšího gymnázia.</w:t>
      </w:r>
    </w:p>
    <w:p w14:paraId="630961CD" w14:textId="77777777" w:rsidR="00965964" w:rsidRPr="00965964" w:rsidRDefault="00965964" w:rsidP="00965964">
      <w:r w:rsidRPr="00965964">
        <w:t>Takže distančně se vzdělává celá škola. Takto se budeme učit minimálně do 2.11.</w:t>
      </w:r>
    </w:p>
    <w:p w14:paraId="79F9D9F3" w14:textId="77777777" w:rsidR="00965964" w:rsidRPr="00965964" w:rsidRDefault="00965964" w:rsidP="00965964">
      <w:r w:rsidRPr="00965964">
        <w:t>Jenom poslední (celý) týden v říjnu – od pondělí 26. do pátku 30. 10. - budou z rozhodnutí ministerstva školství prodloužené podzimní prázdniny a výuka (ani distanční) se nekoná.</w:t>
      </w:r>
    </w:p>
    <w:p w14:paraId="012B2F60" w14:textId="77777777" w:rsidR="00965964" w:rsidRPr="00965964" w:rsidRDefault="00965964" w:rsidP="00965964">
      <w:r w:rsidRPr="00965964">
        <w:t>Připomínáme, že distanční výuka je dle školského zákona povinná, proto je třeba myslet i na omlouvání případné absence při online výuce. Níže jsou uvedena stručná pravidla distanční výuky.</w:t>
      </w:r>
    </w:p>
    <w:p w14:paraId="70C51F28" w14:textId="77777777" w:rsidR="00965964" w:rsidRPr="00965964" w:rsidRDefault="00965964" w:rsidP="00965964">
      <w:r w:rsidRPr="00965964">
        <w:t>Aktuální rozvrhy a další pokyny budou zveřejňovány v Bakalářích – proto je prosím každý den sledujte.</w:t>
      </w:r>
    </w:p>
    <w:p w14:paraId="554944F5" w14:textId="77777777" w:rsidR="00965964" w:rsidRPr="00965964" w:rsidRDefault="00965964" w:rsidP="00965964">
      <w:r w:rsidRPr="00965964">
        <w:t>Jakým způsobem bude fungovat naše škola od 2. 11. nemá v současné chvíli smysl předpovídat. Ale samozřejmě vás budeme informovat o aktuálních změnách a opatřeních.</w:t>
      </w:r>
    </w:p>
    <w:p w14:paraId="76E740F2" w14:textId="77777777" w:rsidR="00965964" w:rsidRPr="00965964" w:rsidRDefault="00965964" w:rsidP="00965964">
      <w:r w:rsidRPr="00965964">
        <w:t>Aleš Petrák, ředitel školy</w:t>
      </w:r>
    </w:p>
    <w:p w14:paraId="0E2B8A68" w14:textId="77777777" w:rsidR="00965964" w:rsidRDefault="00965964" w:rsidP="00965964">
      <w:pPr>
        <w:rPr>
          <w:sz w:val="28"/>
          <w:szCs w:val="28"/>
        </w:rPr>
      </w:pPr>
    </w:p>
    <w:p w14:paraId="2A6346B5" w14:textId="295A7447" w:rsidR="00965964" w:rsidRDefault="00965964" w:rsidP="00965964">
      <w:pPr>
        <w:rPr>
          <w:sz w:val="28"/>
          <w:szCs w:val="28"/>
        </w:rPr>
      </w:pPr>
      <w:r w:rsidRPr="00965964">
        <w:rPr>
          <w:sz w:val="28"/>
          <w:szCs w:val="28"/>
        </w:rPr>
        <w:t>Informace pro zájemce o studium</w:t>
      </w:r>
    </w:p>
    <w:p w14:paraId="6504D4F6" w14:textId="52B0D566" w:rsidR="00965964" w:rsidRDefault="00965964" w:rsidP="00965964">
      <w:r w:rsidRPr="00965964">
        <w:t>Informace k přijímacímu řízení 2021.</w:t>
      </w:r>
    </w:p>
    <w:p w14:paraId="3A96736B" w14:textId="77777777" w:rsidR="00E46AF9" w:rsidRDefault="00E46AF9" w:rsidP="00E46AF9">
      <w:r>
        <w:t>Vážení uchazeči, i v letošním školním roce, který je zatím (vinou situace s Covidem) trochu jiný než předešlé, vám chceme poskytnout spolehlivý a účinný servis při rozhodování o výběru vaší střední školy. Máme naplánované všechny osvědčené akce z minulých let (prezentace školy, den otevřených dveří, informace o přijímacím řízení a přijímačky nanečisto, …). Bohužel se může stát, že budeme muset přizpůsobit jejich formu a popřípadě i termín konání aktuálním opatřením přijatých vládou popřípadě dalšími orgány.</w:t>
      </w:r>
    </w:p>
    <w:p w14:paraId="09041D6A" w14:textId="1C42736C" w:rsidR="00965964" w:rsidRPr="00965964" w:rsidRDefault="00E46AF9" w:rsidP="00E46AF9">
      <w:r>
        <w:t>Sledujte prosím proto průběžně naše webové stránky v sekci PRO UCHAZEČE. Případně si můžete zaregistrovat svůj mail na adrese petrak@gyoa.cz (pro gymnázium) nebo maresova@gyoa.cz (pro obchodní akademii) a my vám budeme průběžně zasílat informace o přijímacím řízení (přijímačkách nanečisto, termínech, …) v letošním školním roce.</w:t>
      </w:r>
    </w:p>
    <w:p w14:paraId="3EDB4734" w14:textId="77777777" w:rsidR="00965964" w:rsidRDefault="00965964" w:rsidP="00965964">
      <w:pPr>
        <w:rPr>
          <w:sz w:val="28"/>
          <w:szCs w:val="28"/>
        </w:rPr>
      </w:pPr>
    </w:p>
    <w:p w14:paraId="4ECBE8AC" w14:textId="4DCEC495" w:rsidR="00E46AF9" w:rsidRDefault="000F0860" w:rsidP="00965964">
      <w:pPr>
        <w:rPr>
          <w:sz w:val="28"/>
          <w:szCs w:val="28"/>
        </w:rPr>
      </w:pPr>
      <w:r w:rsidRPr="000F0860">
        <w:rPr>
          <w:sz w:val="28"/>
          <w:szCs w:val="28"/>
        </w:rPr>
        <w:lastRenderedPageBreak/>
        <w:t>Oznámení rodičům a studentům – distanční výuka v</w:t>
      </w:r>
      <w:r>
        <w:rPr>
          <w:sz w:val="28"/>
          <w:szCs w:val="28"/>
        </w:rPr>
        <w:t> </w:t>
      </w:r>
      <w:r w:rsidRPr="000F0860">
        <w:rPr>
          <w:sz w:val="28"/>
          <w:szCs w:val="28"/>
        </w:rPr>
        <w:t>listopadu</w:t>
      </w:r>
    </w:p>
    <w:p w14:paraId="3672C3F5" w14:textId="3398BEFC" w:rsidR="000F0860" w:rsidRDefault="000F0860" w:rsidP="00965964">
      <w:r w:rsidRPr="000F0860">
        <w:t>Vážení rodiče a milí studenti, na základě nařízení vlády pokračujeme v listopadu v distanční výuce. Zatím je zakázána přítomnost studentů ve škole minimálně do 20.11., ale předpokládáme, že to bude trvat déle.</w:t>
      </w:r>
    </w:p>
    <w:p w14:paraId="1A55682B" w14:textId="77777777" w:rsidR="000F0860" w:rsidRPr="000F0860" w:rsidRDefault="000F0860" w:rsidP="000F0860">
      <w:r w:rsidRPr="000F0860">
        <w:t xml:space="preserve">Od začátku listopadu jsme provedli drobné změny ve značení rozvrhu. Po aktualizaci programu Bakalářů (zatím pouze pro gymnázium) jsme v rozvrhu na aktuální týden nastavili příznak, který označuje jednak hodiny, při nichž je vyžadována online přítomnost studenta (znač. D) a také hodiny, v nichž je zadávána samostatná práce s delší dobou odevzdání (znač. S). Doufáme, že to pomůže k lepší orientaci v rozvrhu. Podrobnější informace byly studentům zaslány přes </w:t>
      </w:r>
      <w:proofErr w:type="spellStart"/>
      <w:r w:rsidRPr="000F0860">
        <w:t>Komens</w:t>
      </w:r>
      <w:proofErr w:type="spellEnd"/>
      <w:r w:rsidRPr="000F0860">
        <w:t>.</w:t>
      </w:r>
    </w:p>
    <w:p w14:paraId="5989E946" w14:textId="77777777" w:rsidR="000F0860" w:rsidRPr="000F0860" w:rsidRDefault="000F0860" w:rsidP="000F0860">
      <w:r w:rsidRPr="000F0860">
        <w:t>Dále nás v listopadu bude čekat čtvrtletní hodnotící porada o poté proběhnou online formou rodičovské schůzky. O podrobnostech vás budeme informovat.</w:t>
      </w:r>
    </w:p>
    <w:p w14:paraId="1AC7105A" w14:textId="77777777" w:rsidR="000F0860" w:rsidRPr="000F0860" w:rsidRDefault="000F0860" w:rsidP="000F0860">
      <w:r w:rsidRPr="000F0860">
        <w:t>Aleš Petrák, ředitel školy</w:t>
      </w:r>
    </w:p>
    <w:p w14:paraId="06483DF0" w14:textId="77777777" w:rsidR="000F0860" w:rsidRPr="000F0860" w:rsidRDefault="000F0860" w:rsidP="00965964"/>
    <w:p w14:paraId="28BC03E4" w14:textId="72A10149" w:rsidR="000F0860" w:rsidRDefault="005477C1" w:rsidP="00965964">
      <w:pPr>
        <w:rPr>
          <w:sz w:val="28"/>
          <w:szCs w:val="28"/>
        </w:rPr>
      </w:pPr>
      <w:r w:rsidRPr="005477C1">
        <w:rPr>
          <w:sz w:val="28"/>
          <w:szCs w:val="28"/>
        </w:rPr>
        <w:t>Podzimní rodičovské schůzky online - návod</w:t>
      </w:r>
    </w:p>
    <w:p w14:paraId="264B9B5A" w14:textId="1AFBE2EB" w:rsidR="000F0860" w:rsidRDefault="005477C1" w:rsidP="00965964">
      <w:r w:rsidRPr="005477C1">
        <w:t>Návod, jak se připojit k třídním schůzkám.</w:t>
      </w:r>
    </w:p>
    <w:p w14:paraId="25258477" w14:textId="77777777" w:rsidR="005477C1" w:rsidRPr="005477C1" w:rsidRDefault="005477C1" w:rsidP="005477C1">
      <w:r w:rsidRPr="005477C1">
        <w:t>Vážení rodiče, každý třídní učitel bude organizovat třídní schůzku prostřednictvím aplikace MS Teams v týmu své třídy. Jaký tým využijete pro schůzku, vám sdělí vaše dítě nebo váš třídní učitel.</w:t>
      </w:r>
    </w:p>
    <w:p w14:paraId="2B5789BF" w14:textId="77777777" w:rsidR="005477C1" w:rsidRPr="005477C1" w:rsidRDefault="005477C1" w:rsidP="005477C1">
      <w:r w:rsidRPr="005477C1">
        <w:t>Proto je pro vás jakožto rodiče nejjednodušší využít počítač, který používá vaše dítě pro školní online práci. A přihlásit se do příslušného týmu na jeho přihlašovací údaje a jeho účet.</w:t>
      </w:r>
    </w:p>
    <w:p w14:paraId="584C26EC" w14:textId="77777777" w:rsidR="005477C1" w:rsidRPr="005477C1" w:rsidRDefault="005477C1" w:rsidP="005477C1">
      <w:r w:rsidRPr="005477C1">
        <w:t>Zkontrolujte si prosím (se svým dítětem), zda je na zařízení funkční zvukový vstup (mikrofon) a výstup (reproduktory nebo sluchátka).</w:t>
      </w:r>
    </w:p>
    <w:p w14:paraId="7C7E10F6" w14:textId="77777777" w:rsidR="005477C1" w:rsidRPr="005477C1" w:rsidRDefault="005477C1" w:rsidP="005477C1">
      <w:r w:rsidRPr="005477C1">
        <w:t xml:space="preserve">Pro ty z rodičů, kteří se nechtějí (nebo nemohou) přihlásit prostřednictvím účtu svého dítěte, zašle každý třídní pozvánku spolu odkazem, na kterém se přihlásí do týmu jako host. Níže je přiložen v </w:t>
      </w:r>
      <w:proofErr w:type="spellStart"/>
      <w:r w:rsidRPr="005477C1">
        <w:t>pdf</w:t>
      </w:r>
      <w:proofErr w:type="spellEnd"/>
      <w:r w:rsidRPr="005477C1">
        <w:t xml:space="preserve"> návod pro rodiče, jak v tomto případě postupovat.</w:t>
      </w:r>
    </w:p>
    <w:p w14:paraId="0B5D966C" w14:textId="00A16DC6" w:rsidR="005477C1" w:rsidRPr="005477C1" w:rsidRDefault="005477C1" w:rsidP="005477C1">
      <w:r w:rsidRPr="005477C1">
        <w:t>Podzimní</w:t>
      </w:r>
      <w:r w:rsidRPr="005477C1">
        <w:t xml:space="preserve"> </w:t>
      </w:r>
      <w:r w:rsidRPr="005477C1">
        <w:t>rodičovské schůzky se budou konat ve dnech:</w:t>
      </w:r>
    </w:p>
    <w:p w14:paraId="206053D3" w14:textId="77777777" w:rsidR="005477C1" w:rsidRPr="005477C1" w:rsidRDefault="005477C1" w:rsidP="005477C1">
      <w:pPr>
        <w:numPr>
          <w:ilvl w:val="0"/>
          <w:numId w:val="1"/>
        </w:numPr>
      </w:pPr>
      <w:r w:rsidRPr="005477C1">
        <w:t>třídy obchodní akademie – v úterý 24. 11. 2020 od 16:00</w:t>
      </w:r>
    </w:p>
    <w:p w14:paraId="2A7C8E09" w14:textId="77777777" w:rsidR="005477C1" w:rsidRPr="005477C1" w:rsidRDefault="005477C1" w:rsidP="005477C1">
      <w:pPr>
        <w:numPr>
          <w:ilvl w:val="0"/>
          <w:numId w:val="1"/>
        </w:numPr>
      </w:pPr>
      <w:r w:rsidRPr="005477C1">
        <w:t>třídy gymnázia – ve středu 25. 11. 2020 od 16:00</w:t>
      </w:r>
    </w:p>
    <w:p w14:paraId="0761B495" w14:textId="77777777" w:rsidR="005477C1" w:rsidRPr="005477C1" w:rsidRDefault="005477C1" w:rsidP="005477C1">
      <w:r w:rsidRPr="005477C1">
        <w:t>Vzhledem k současné situaci budeme schůzky organizovat výhradně v online režimu,</w:t>
      </w:r>
    </w:p>
    <w:p w14:paraId="4A596C47" w14:textId="77777777" w:rsidR="005477C1" w:rsidRPr="005477C1" w:rsidRDefault="005477C1" w:rsidP="005477C1">
      <w:r w:rsidRPr="005477C1">
        <w:t>od 16:00 proběhne setkání s třídním učitelem (minimálně do 16:30). Rodiče se ke schůzce připojí prostřednictvím aplikace Teams (MS Office 365) podle návodu, který zveřejníme na webu školy před konáním schůzek. Rodiče se dozví aktuální informace a poté dostanou prostor k dotazům a připomínkám.</w:t>
      </w:r>
    </w:p>
    <w:p w14:paraId="639BC9D1" w14:textId="77777777" w:rsidR="005477C1" w:rsidRPr="005477C1" w:rsidRDefault="005477C1" w:rsidP="005477C1">
      <w:r w:rsidRPr="005477C1">
        <w:t>Následně v týdnu od 24. 11. do 1. 12. se budou konat individuální on-line konzultace s vyučujícími jednotlivých předmětů. Je vhodné, aby si rodič dopředu domluvil čas a formu setkání.</w:t>
      </w:r>
    </w:p>
    <w:p w14:paraId="5BBEECB3" w14:textId="77777777" w:rsidR="005477C1" w:rsidRDefault="005477C1" w:rsidP="00965964"/>
    <w:p w14:paraId="27361CFB" w14:textId="1C331506" w:rsidR="005477C1" w:rsidRDefault="00E04AF0" w:rsidP="00965964">
      <w:pPr>
        <w:rPr>
          <w:sz w:val="28"/>
          <w:szCs w:val="28"/>
        </w:rPr>
      </w:pPr>
      <w:r w:rsidRPr="00E04AF0">
        <w:rPr>
          <w:sz w:val="28"/>
          <w:szCs w:val="28"/>
        </w:rPr>
        <w:t>Oznámení rodičům a studentům – výuka od středy 25.11. a pondělí 30.11.</w:t>
      </w:r>
    </w:p>
    <w:p w14:paraId="7BB65630" w14:textId="596CFD7A" w:rsidR="00E04AF0" w:rsidRDefault="00E04AF0" w:rsidP="00965964">
      <w:r w:rsidRPr="00E04AF0">
        <w:t>Vážení rodiče a milí studenti, MŠMT a ministerstvo zdravotnictví umožňuje postupný návrat studentů do škol.</w:t>
      </w:r>
    </w:p>
    <w:p w14:paraId="0FD4FD0E" w14:textId="77777777" w:rsidR="00E04AF0" w:rsidRPr="00E04AF0" w:rsidRDefault="00E04AF0" w:rsidP="00E04AF0">
      <w:r w:rsidRPr="00E04AF0">
        <w:t>Od středy 25.11. je povolena výuka ve škole pro všechny maturitní třídy. Studenti se budou učit podle zvláštního rozvrhu, který splňuje požadavky ministerstev na hygienická opatření.</w:t>
      </w:r>
    </w:p>
    <w:p w14:paraId="78FCCE23" w14:textId="77777777" w:rsidR="00E04AF0" w:rsidRPr="00E04AF0" w:rsidRDefault="00E04AF0" w:rsidP="00E04AF0">
      <w:r w:rsidRPr="00E04AF0">
        <w:t>Dále mají studenti stanovený jednotný čas na oběd, a to 6. vyučovací hodinu (od 12:30 do 13:30). Prosíme o jeho dodržování.</w:t>
      </w:r>
    </w:p>
    <w:p w14:paraId="157CFC92" w14:textId="77777777" w:rsidR="00E04AF0" w:rsidRPr="00E04AF0" w:rsidRDefault="00E04AF0" w:rsidP="00E04AF0">
      <w:r w:rsidRPr="00E04AF0">
        <w:t xml:space="preserve">Od pondělí 30.11. je dále povolena výuka ve škole u studentů nižšího stupně víceletého gymnázia v režimu tzv. rotační výuky – střídání celých tříd. Proto se budou od pondělí 30.11. ve škole učit studenti primy a kvarty. A sekunda spolu s </w:t>
      </w:r>
      <w:r w:rsidRPr="00E04AF0">
        <w:lastRenderedPageBreak/>
        <w:t>tercií zůstává na distanční výuce. V týdnu od 7.12. předpokládáme, že do školy půjdou sekunda a tercie, studenti primy a kvarty naopak zůstanou doma na distanční výuce.</w:t>
      </w:r>
    </w:p>
    <w:p w14:paraId="76F21738" w14:textId="77777777" w:rsidR="00E04AF0" w:rsidRPr="00E04AF0" w:rsidRDefault="00E04AF0" w:rsidP="00E04AF0">
      <w:r w:rsidRPr="00E04AF0">
        <w:t>Ostatní třídy pokračují v distanční výuce.</w:t>
      </w:r>
    </w:p>
    <w:p w14:paraId="4071C9A9" w14:textId="77777777" w:rsidR="00E04AF0" w:rsidRPr="00E04AF0" w:rsidRDefault="00E04AF0" w:rsidP="00E04AF0">
      <w:r w:rsidRPr="00E04AF0">
        <w:t>Sledují prosím bedlivě všechny změny v rozvrhu.</w:t>
      </w:r>
    </w:p>
    <w:p w14:paraId="68523E38" w14:textId="77777777" w:rsidR="00E04AF0" w:rsidRPr="00E04AF0" w:rsidRDefault="00E04AF0" w:rsidP="00E04AF0">
      <w:r w:rsidRPr="00E04AF0">
        <w:t>Aleš Petrák, ředitel školy</w:t>
      </w:r>
    </w:p>
    <w:p w14:paraId="08CF12BC" w14:textId="77777777" w:rsidR="00E04AF0" w:rsidRDefault="00E04AF0" w:rsidP="00965964"/>
    <w:p w14:paraId="6D9A2019" w14:textId="63325F3D" w:rsidR="00E04AF0" w:rsidRDefault="00361088" w:rsidP="00965964">
      <w:pPr>
        <w:rPr>
          <w:sz w:val="28"/>
          <w:szCs w:val="28"/>
        </w:rPr>
      </w:pPr>
      <w:r w:rsidRPr="00361088">
        <w:rPr>
          <w:sz w:val="28"/>
          <w:szCs w:val="28"/>
        </w:rPr>
        <w:t>Oznámení rodičům a studentům - výuka od pondělí 7.12.</w:t>
      </w:r>
    </w:p>
    <w:p w14:paraId="2C3C4E58" w14:textId="4AE84EE2" w:rsidR="00361088" w:rsidRDefault="00361088" w:rsidP="00965964">
      <w:r w:rsidRPr="00361088">
        <w:t>Přehled prezenční a distanční výuky v následujících týdnech.</w:t>
      </w:r>
    </w:p>
    <w:p w14:paraId="1F3F7F05" w14:textId="77777777" w:rsidR="00361088" w:rsidRPr="00361088" w:rsidRDefault="00361088" w:rsidP="00361088">
      <w:r w:rsidRPr="00361088">
        <w:t>Vážení rodiče a milí studenti,</w:t>
      </w:r>
    </w:p>
    <w:p w14:paraId="61F89D8F" w14:textId="77777777" w:rsidR="00361088" w:rsidRPr="00361088" w:rsidRDefault="00361088" w:rsidP="00361088">
      <w:r w:rsidRPr="00361088">
        <w:t>v souvislosti s přechodem na stupeň PES 3 došlo ke změně organizace výuky v následující dvou prosincových týdnech (od pondělí 7.12.).</w:t>
      </w:r>
    </w:p>
    <w:p w14:paraId="19C16060" w14:textId="77777777" w:rsidR="00361088" w:rsidRPr="00361088" w:rsidRDefault="00361088" w:rsidP="00361088">
      <w:r w:rsidRPr="00361088">
        <w:t>Všechny maturitní třídy pokračují ve výuce ve škole.</w:t>
      </w:r>
    </w:p>
    <w:p w14:paraId="2A9B0C28" w14:textId="77777777" w:rsidR="00361088" w:rsidRPr="00361088" w:rsidRDefault="00361088" w:rsidP="00361088">
      <w:r w:rsidRPr="00361088">
        <w:t>Další třídy se učí v režimu tzv. rotační výuky - střídání celých tříd. Níže uvádím přehled pro všechny třídy gymnázia i obchodní akademie.</w:t>
      </w:r>
    </w:p>
    <w:p w14:paraId="192E26BC" w14:textId="77777777" w:rsidR="00361088" w:rsidRPr="00361088" w:rsidRDefault="00361088" w:rsidP="00361088">
      <w:r w:rsidRPr="00361088">
        <w:t>Studenti se budou učit podle aktuálního rozvrhu, který splňuje požadavky ministerstev na hygienická opatření a který bude určen na daný týden (jak distanční, tak prezenční). Sledujte prosím průběžně jeho případné změny.</w:t>
      </w:r>
    </w:p>
    <w:p w14:paraId="1A90C9B9" w14:textId="77777777" w:rsidR="00361088" w:rsidRPr="00361088" w:rsidRDefault="00361088" w:rsidP="00361088">
      <w:r w:rsidRPr="00361088">
        <w:t>Dále mají studenti stanovený čas na oběd, prosíme o jeho dodržování.</w:t>
      </w:r>
    </w:p>
    <w:p w14:paraId="3F97865D" w14:textId="77777777" w:rsidR="00361088" w:rsidRPr="00361088" w:rsidRDefault="00361088" w:rsidP="00361088">
      <w:r w:rsidRPr="00361088">
        <w:t>Výuka tělesné výchovy a zpěv v hodinách hudební výchovy jsou zakázány.</w:t>
      </w:r>
    </w:p>
    <w:p w14:paraId="330A748E" w14:textId="77777777" w:rsidR="00361088" w:rsidRPr="00361088" w:rsidRDefault="00361088" w:rsidP="00361088">
      <w:r w:rsidRPr="00361088">
        <w:t>Týden 7. - 11.12.:</w:t>
      </w:r>
    </w:p>
    <w:p w14:paraId="33262C1A" w14:textId="77777777" w:rsidR="00361088" w:rsidRPr="00361088" w:rsidRDefault="00361088" w:rsidP="00361088">
      <w:pPr>
        <w:numPr>
          <w:ilvl w:val="0"/>
          <w:numId w:val="2"/>
        </w:numPr>
      </w:pPr>
      <w:r w:rsidRPr="00361088">
        <w:t>Gymnázium:</w:t>
      </w:r>
    </w:p>
    <w:p w14:paraId="5A76A3FB" w14:textId="77777777" w:rsidR="00361088" w:rsidRPr="00361088" w:rsidRDefault="00361088" w:rsidP="00361088">
      <w:pPr>
        <w:numPr>
          <w:ilvl w:val="1"/>
          <w:numId w:val="2"/>
        </w:numPr>
      </w:pPr>
      <w:r w:rsidRPr="00361088">
        <w:t>Prezenční výuka: 4.A, 4.B, oktáva, 3.A, 3.B, septima, 2.A, 2.B, tercie,</w:t>
      </w:r>
      <w:r w:rsidRPr="00361088">
        <w:br/>
        <w:t>sekunda</w:t>
      </w:r>
    </w:p>
    <w:p w14:paraId="147DB96A" w14:textId="77777777" w:rsidR="00361088" w:rsidRPr="00361088" w:rsidRDefault="00361088" w:rsidP="00361088">
      <w:pPr>
        <w:numPr>
          <w:ilvl w:val="1"/>
          <w:numId w:val="2"/>
        </w:numPr>
      </w:pPr>
      <w:r w:rsidRPr="00361088">
        <w:t>Distanční výuka: prima, kvarta, 1.A, 1.B, kvinta, sexta</w:t>
      </w:r>
    </w:p>
    <w:p w14:paraId="363EDA32" w14:textId="77777777" w:rsidR="00361088" w:rsidRPr="00361088" w:rsidRDefault="00361088" w:rsidP="00361088">
      <w:pPr>
        <w:numPr>
          <w:ilvl w:val="0"/>
          <w:numId w:val="2"/>
        </w:numPr>
      </w:pPr>
      <w:r w:rsidRPr="00361088">
        <w:t>Obchodní akademie:</w:t>
      </w:r>
    </w:p>
    <w:p w14:paraId="24457CF8" w14:textId="77777777" w:rsidR="00361088" w:rsidRPr="00361088" w:rsidRDefault="00361088" w:rsidP="00361088">
      <w:pPr>
        <w:numPr>
          <w:ilvl w:val="1"/>
          <w:numId w:val="2"/>
        </w:numPr>
      </w:pPr>
      <w:r w:rsidRPr="00361088">
        <w:t>Prezenční výuka: 4L, 4AB, 3AB, 3L</w:t>
      </w:r>
    </w:p>
    <w:p w14:paraId="18D7F08A" w14:textId="77777777" w:rsidR="00361088" w:rsidRPr="00361088" w:rsidRDefault="00361088" w:rsidP="00361088">
      <w:pPr>
        <w:numPr>
          <w:ilvl w:val="1"/>
          <w:numId w:val="2"/>
        </w:numPr>
      </w:pPr>
      <w:r w:rsidRPr="00361088">
        <w:t>Distanční výuka: 1R, 2R</w:t>
      </w:r>
    </w:p>
    <w:p w14:paraId="2F33ABAF" w14:textId="77777777" w:rsidR="00361088" w:rsidRPr="00361088" w:rsidRDefault="00361088" w:rsidP="00361088">
      <w:r w:rsidRPr="00361088">
        <w:t>Týden 14. - 18.12.:</w:t>
      </w:r>
    </w:p>
    <w:p w14:paraId="6C4E3256" w14:textId="77777777" w:rsidR="00361088" w:rsidRPr="00361088" w:rsidRDefault="00361088" w:rsidP="00361088">
      <w:pPr>
        <w:numPr>
          <w:ilvl w:val="0"/>
          <w:numId w:val="3"/>
        </w:numPr>
      </w:pPr>
      <w:r w:rsidRPr="00361088">
        <w:t>Gymnázium:</w:t>
      </w:r>
    </w:p>
    <w:p w14:paraId="0EEDFE50" w14:textId="77777777" w:rsidR="00361088" w:rsidRPr="00361088" w:rsidRDefault="00361088" w:rsidP="00361088">
      <w:pPr>
        <w:numPr>
          <w:ilvl w:val="1"/>
          <w:numId w:val="3"/>
        </w:numPr>
      </w:pPr>
      <w:r w:rsidRPr="00361088">
        <w:t>Prezenční výuka: 4.A, 4.B, oktáva, prima, kvarta, 1.A, 1.B, kvinta, sexta</w:t>
      </w:r>
    </w:p>
    <w:p w14:paraId="5B41FA49" w14:textId="77777777" w:rsidR="00361088" w:rsidRPr="00361088" w:rsidRDefault="00361088" w:rsidP="00361088">
      <w:pPr>
        <w:numPr>
          <w:ilvl w:val="1"/>
          <w:numId w:val="3"/>
        </w:numPr>
      </w:pPr>
      <w:r w:rsidRPr="00361088">
        <w:t>Distanční výuka: 3.A, 3.B, septima, 2.A, 2.B, tercie, sekunda</w:t>
      </w:r>
    </w:p>
    <w:p w14:paraId="0D2B9757" w14:textId="77777777" w:rsidR="00361088" w:rsidRPr="00361088" w:rsidRDefault="00361088" w:rsidP="00361088">
      <w:pPr>
        <w:numPr>
          <w:ilvl w:val="0"/>
          <w:numId w:val="3"/>
        </w:numPr>
      </w:pPr>
      <w:r w:rsidRPr="00361088">
        <w:t>Obchodní akademie:</w:t>
      </w:r>
    </w:p>
    <w:p w14:paraId="5C59AFC2" w14:textId="77777777" w:rsidR="00361088" w:rsidRPr="00361088" w:rsidRDefault="00361088" w:rsidP="00361088">
      <w:pPr>
        <w:numPr>
          <w:ilvl w:val="1"/>
          <w:numId w:val="3"/>
        </w:numPr>
      </w:pPr>
      <w:r w:rsidRPr="00361088">
        <w:t>Prezenční výuka: 4L, 4AB, 1R, 2R</w:t>
      </w:r>
    </w:p>
    <w:p w14:paraId="77B8866E" w14:textId="77777777" w:rsidR="00361088" w:rsidRPr="00361088" w:rsidRDefault="00361088" w:rsidP="00361088">
      <w:pPr>
        <w:numPr>
          <w:ilvl w:val="1"/>
          <w:numId w:val="3"/>
        </w:numPr>
      </w:pPr>
      <w:r w:rsidRPr="00361088">
        <w:t>Distanční výuka: 3AB, 3L</w:t>
      </w:r>
    </w:p>
    <w:p w14:paraId="7D0A2BCF" w14:textId="77777777" w:rsidR="00361088" w:rsidRPr="00361088" w:rsidRDefault="00361088" w:rsidP="00361088">
      <w:r w:rsidRPr="00361088">
        <w:t>V pondělí 21. a v úterý 22. 12. nepředpokládám, že by byla výuka (ani</w:t>
      </w:r>
      <w:r w:rsidRPr="00361088">
        <w:br/>
        <w:t>distanční, ani prezenční).</w:t>
      </w:r>
    </w:p>
    <w:p w14:paraId="0A3F9C2A" w14:textId="77777777" w:rsidR="00361088" w:rsidRPr="00361088" w:rsidRDefault="00361088" w:rsidP="00361088">
      <w:r w:rsidRPr="00361088">
        <w:t>Aleš Petrák</w:t>
      </w:r>
    </w:p>
    <w:p w14:paraId="4556A364" w14:textId="77777777" w:rsidR="00361088" w:rsidRDefault="00361088" w:rsidP="00361088">
      <w:r w:rsidRPr="00361088">
        <w:t>ředitel školy</w:t>
      </w:r>
    </w:p>
    <w:p w14:paraId="404E88CD" w14:textId="1C49D6DD" w:rsidR="00361088" w:rsidRDefault="00361088" w:rsidP="00361088">
      <w:pPr>
        <w:rPr>
          <w:sz w:val="28"/>
          <w:szCs w:val="28"/>
        </w:rPr>
      </w:pPr>
      <w:r w:rsidRPr="00361088">
        <w:rPr>
          <w:sz w:val="28"/>
          <w:szCs w:val="28"/>
        </w:rPr>
        <w:lastRenderedPageBreak/>
        <w:t>Vánoční prázdniny a jak v lednu?</w:t>
      </w:r>
    </w:p>
    <w:p w14:paraId="2A5622D1" w14:textId="138CEB4E" w:rsidR="00361088" w:rsidRDefault="00361088" w:rsidP="00361088">
      <w:r w:rsidRPr="00361088">
        <w:t>Vážení rodiče a milí studenti,</w:t>
      </w:r>
    </w:p>
    <w:p w14:paraId="6BA08EF5" w14:textId="77777777" w:rsidR="00361088" w:rsidRPr="00361088" w:rsidRDefault="00361088" w:rsidP="00361088">
      <w:r w:rsidRPr="00361088">
        <w:t>v pondělí 21. a úterý 22. 12. jsou mimořádné volné dny vyhlášené MŠMT a poté navazují vánoční prázdniny.</w:t>
      </w:r>
    </w:p>
    <w:p w14:paraId="099947F7" w14:textId="77777777" w:rsidR="00361088" w:rsidRPr="00361088" w:rsidRDefault="00361088" w:rsidP="00361088">
      <w:r w:rsidRPr="00361088">
        <w:t>Jaký bude režim výuky od pondělí 4. ledna 2021, bude záležet na stupni školního PES, stanoveného ministerstvem školství (popřípadě vládou).</w:t>
      </w:r>
    </w:p>
    <w:p w14:paraId="586A850D" w14:textId="77777777" w:rsidR="00361088" w:rsidRPr="00361088" w:rsidRDefault="00361088" w:rsidP="00361088">
      <w:r w:rsidRPr="00361088">
        <w:t>Jakmile se tak stane, budeme vás v tomto článku informovat o prezenční a distanční výuce jednotlivých tříd.</w:t>
      </w:r>
    </w:p>
    <w:p w14:paraId="097F3804" w14:textId="77777777" w:rsidR="00361088" w:rsidRPr="00361088" w:rsidRDefault="00361088" w:rsidP="00361088">
      <w:r w:rsidRPr="00361088">
        <w:t>Aleš Petrák</w:t>
      </w:r>
    </w:p>
    <w:p w14:paraId="7094A154" w14:textId="77777777" w:rsidR="00361088" w:rsidRPr="00361088" w:rsidRDefault="00361088" w:rsidP="00361088">
      <w:r w:rsidRPr="00361088">
        <w:t>ředitel školy</w:t>
      </w:r>
    </w:p>
    <w:p w14:paraId="4AD78BFC" w14:textId="77777777" w:rsidR="00361088" w:rsidRDefault="00361088" w:rsidP="00361088"/>
    <w:p w14:paraId="2334FE96" w14:textId="1FEBA5C0" w:rsidR="00361088" w:rsidRDefault="00361088" w:rsidP="00361088">
      <w:pPr>
        <w:rPr>
          <w:sz w:val="28"/>
          <w:szCs w:val="28"/>
        </w:rPr>
      </w:pPr>
      <w:r w:rsidRPr="00361088">
        <w:rPr>
          <w:sz w:val="28"/>
          <w:szCs w:val="28"/>
        </w:rPr>
        <w:t>Výuka od pondělí 4.1. do pátku 22.1. 2021</w:t>
      </w:r>
    </w:p>
    <w:p w14:paraId="481F8025" w14:textId="24A3CDC8" w:rsidR="00361088" w:rsidRDefault="00361088" w:rsidP="00361088">
      <w:r w:rsidRPr="00361088">
        <w:t>Vážení rodiče a milí studenti,</w:t>
      </w:r>
    </w:p>
    <w:p w14:paraId="14575E14" w14:textId="77777777" w:rsidR="00361088" w:rsidRPr="00361088" w:rsidRDefault="00361088" w:rsidP="00361088">
      <w:r w:rsidRPr="00361088">
        <w:t xml:space="preserve">na základě rozhodnutí Vlády ČR jsou </w:t>
      </w:r>
      <w:r w:rsidRPr="00361088">
        <w:rPr>
          <w:b/>
          <w:bCs/>
        </w:rPr>
        <w:t>až do 22. 1. 2021 prodloužena opatření</w:t>
      </w:r>
      <w:r w:rsidRPr="00361088">
        <w:t>, která odpovídají nejvyššímu stupni PES. Znamená to, že je i nadále zakázána osobní přítomnost všech studentů v obou budovách naší školy. Proto budeme i ve druhém a třetím lednovém týdnu pokračovat v distanční výuce ve všech třídách.</w:t>
      </w:r>
    </w:p>
    <w:p w14:paraId="76C0D12C" w14:textId="77777777" w:rsidR="00361088" w:rsidRPr="00361088" w:rsidRDefault="00361088" w:rsidP="00361088">
      <w:r w:rsidRPr="00361088">
        <w:t xml:space="preserve">Sledujte prosím bakaláře, kde bude týdně zveřejňován upravený rozvrh, v němž bude určena online a </w:t>
      </w:r>
      <w:proofErr w:type="spellStart"/>
      <w:r w:rsidRPr="00361088">
        <w:t>offline</w:t>
      </w:r>
      <w:proofErr w:type="spellEnd"/>
      <w:r w:rsidRPr="00361088">
        <w:t xml:space="preserve"> výuka.</w:t>
      </w:r>
    </w:p>
    <w:p w14:paraId="5E256FC1" w14:textId="77777777" w:rsidR="00361088" w:rsidRPr="00361088" w:rsidRDefault="00361088" w:rsidP="00361088">
      <w:r w:rsidRPr="00361088">
        <w:t>Studenti mají možnost přihlásit si obědy, ale vyzvednout si je můžou pouze do jídlonosičů v době 10:30 - 12:30 přes výdejové okénko do ulice (jejich přítomnost v jídelně je také zakázána).</w:t>
      </w:r>
    </w:p>
    <w:p w14:paraId="5D3D392C" w14:textId="77777777" w:rsidR="00361088" w:rsidRPr="00361088" w:rsidRDefault="00361088" w:rsidP="00361088">
      <w:r w:rsidRPr="00361088">
        <w:t>Aleš Petrák</w:t>
      </w:r>
    </w:p>
    <w:p w14:paraId="10C722B5" w14:textId="77777777" w:rsidR="00361088" w:rsidRPr="00361088" w:rsidRDefault="00361088" w:rsidP="00361088">
      <w:r w:rsidRPr="00361088">
        <w:t>ředitel školy</w:t>
      </w:r>
    </w:p>
    <w:p w14:paraId="76E3E5F1" w14:textId="77777777" w:rsidR="00361088" w:rsidRDefault="00361088" w:rsidP="00361088"/>
    <w:p w14:paraId="36780842" w14:textId="7B5522B6" w:rsidR="00361088" w:rsidRDefault="00361088" w:rsidP="00361088">
      <w:pPr>
        <w:rPr>
          <w:sz w:val="28"/>
          <w:szCs w:val="28"/>
        </w:rPr>
      </w:pPr>
      <w:r w:rsidRPr="00361088">
        <w:rPr>
          <w:sz w:val="28"/>
          <w:szCs w:val="28"/>
        </w:rPr>
        <w:t>Výuka v týdnu od 25.1. 2021</w:t>
      </w:r>
    </w:p>
    <w:p w14:paraId="01CDF301" w14:textId="541DEC21" w:rsidR="00361088" w:rsidRDefault="00361088" w:rsidP="00361088">
      <w:r w:rsidRPr="00361088">
        <w:t>Vážení rodiče a milí studenti, na základě rozhodnutí Vlády ČR platí stejná opatření jako v minulých týdnech, pokračujeme proto v distanční výuce ve všech třídách.</w:t>
      </w:r>
    </w:p>
    <w:p w14:paraId="68645B1F" w14:textId="77777777" w:rsidR="00361088" w:rsidRPr="00361088" w:rsidRDefault="00361088" w:rsidP="00361088">
      <w:r w:rsidRPr="00361088">
        <w:t xml:space="preserve">Sledujte prosím bakaláře, kde bude zveřejněn upravený rozvrh, v němž bude určena online a </w:t>
      </w:r>
      <w:proofErr w:type="spellStart"/>
      <w:r w:rsidRPr="00361088">
        <w:t>offline</w:t>
      </w:r>
      <w:proofErr w:type="spellEnd"/>
      <w:r w:rsidRPr="00361088">
        <w:t xml:space="preserve"> výuka.</w:t>
      </w:r>
    </w:p>
    <w:p w14:paraId="6D08ADDE" w14:textId="77777777" w:rsidR="00361088" w:rsidRPr="00361088" w:rsidRDefault="00361088" w:rsidP="00361088">
      <w:r w:rsidRPr="00361088">
        <w:t>Jedná se o poslední lednový týden, ve kterém bude uzavřena klasifikace za první pololetí. Ve čtvrtek 28.1. nebude bohužel fyzicky předán výpis z vysvědčení v žádné třídě. Ale všem studentům (i rodičům) bude v tento den zpřístupněno pololetní hodnocení „dálkově“ prostřednictvím bakalářů.</w:t>
      </w:r>
    </w:p>
    <w:p w14:paraId="0103164A" w14:textId="77777777" w:rsidR="00361088" w:rsidRPr="00361088" w:rsidRDefault="00361088" w:rsidP="00361088">
      <w:r w:rsidRPr="00361088">
        <w:t>K vlastnímu předání vysvědčení dojde do tří dnů poté, co se studenti navrátí do školy.</w:t>
      </w:r>
    </w:p>
    <w:p w14:paraId="6E7AB314" w14:textId="77777777" w:rsidR="00361088" w:rsidRPr="00361088" w:rsidRDefault="00361088" w:rsidP="00361088">
      <w:r w:rsidRPr="00361088">
        <w:t>V pátek 29.1. jsou pololetní prázdniny, na které plynule navazují jarní prázdniny v prvním únorovém týdnu.</w:t>
      </w:r>
    </w:p>
    <w:p w14:paraId="7434E7D2" w14:textId="77777777" w:rsidR="00361088" w:rsidRPr="00361088" w:rsidRDefault="00361088" w:rsidP="00361088">
      <w:r w:rsidRPr="00361088">
        <w:t>Jak bude vypadat výuka od pondělí 8.2. se dozvíte na těchto stránkách.</w:t>
      </w:r>
    </w:p>
    <w:p w14:paraId="2CAE5BB3" w14:textId="77777777" w:rsidR="00361088" w:rsidRPr="00361088" w:rsidRDefault="00361088" w:rsidP="00361088">
      <w:r w:rsidRPr="00361088">
        <w:t>Aleš Petrák, ředitel školy</w:t>
      </w:r>
    </w:p>
    <w:p w14:paraId="4E8D7E83" w14:textId="77777777" w:rsidR="00361088" w:rsidRDefault="00361088" w:rsidP="00361088"/>
    <w:p w14:paraId="4099CF6C" w14:textId="1CD1F304" w:rsidR="00EE7AF1" w:rsidRDefault="00EE7AF1" w:rsidP="00361088">
      <w:pPr>
        <w:rPr>
          <w:sz w:val="28"/>
          <w:szCs w:val="28"/>
        </w:rPr>
      </w:pPr>
      <w:r w:rsidRPr="00EE7AF1">
        <w:rPr>
          <w:sz w:val="28"/>
          <w:szCs w:val="28"/>
        </w:rPr>
        <w:t>Výuka od 15. 2. 2021</w:t>
      </w:r>
    </w:p>
    <w:p w14:paraId="7BB394A2" w14:textId="0A86EBE4" w:rsidR="00EE7AF1" w:rsidRDefault="00EE7AF1" w:rsidP="00361088">
      <w:r w:rsidRPr="00EE7AF1">
        <w:t>Vážení rodiče a milí studenti, i přes možné zrušení nouzového stavu nadále od 15.2. pokračujeme v distanční výuce ve všech třídách dle nastavených pravidel.</w:t>
      </w:r>
    </w:p>
    <w:p w14:paraId="7B08922B" w14:textId="77777777" w:rsidR="00EE7AF1" w:rsidRPr="00EE7AF1" w:rsidRDefault="00EE7AF1" w:rsidP="00EE7AF1">
      <w:r w:rsidRPr="00EE7AF1">
        <w:t>Zůstává možnost individuálních konzultací ve škole ve formátu jeden student a jeden učitel.</w:t>
      </w:r>
    </w:p>
    <w:p w14:paraId="12DC6BF1" w14:textId="77777777" w:rsidR="00EE7AF1" w:rsidRPr="00EE7AF1" w:rsidRDefault="00EE7AF1" w:rsidP="00EE7AF1">
      <w:r w:rsidRPr="00EE7AF1">
        <w:t xml:space="preserve">Sledujte prosím bakaláře, kde je zveřejněn upravený rozvrh, v němž bude určena online a </w:t>
      </w:r>
      <w:proofErr w:type="spellStart"/>
      <w:r w:rsidRPr="00EE7AF1">
        <w:t>offline</w:t>
      </w:r>
      <w:proofErr w:type="spellEnd"/>
      <w:r w:rsidRPr="00EE7AF1">
        <w:t xml:space="preserve"> výuka.</w:t>
      </w:r>
    </w:p>
    <w:p w14:paraId="2D25BAD1" w14:textId="77777777" w:rsidR="00EE7AF1" w:rsidRPr="00EE7AF1" w:rsidRDefault="00EE7AF1" w:rsidP="00EE7AF1">
      <w:r w:rsidRPr="00EE7AF1">
        <w:lastRenderedPageBreak/>
        <w:t>K vlastnímu předání pololetního vysvědčení (výpisu z vysvědčení) dojde do tří dnů poté, co se studenti navrátí do školy. Kdy to nastane, ale zatím neumíme odhadnout.</w:t>
      </w:r>
    </w:p>
    <w:p w14:paraId="1B7CBB98" w14:textId="77777777" w:rsidR="00EE7AF1" w:rsidRPr="00EE7AF1" w:rsidRDefault="00EE7AF1" w:rsidP="00EE7AF1">
      <w:r w:rsidRPr="00EE7AF1">
        <w:t>Aleš Petrák, ředitel školy</w:t>
      </w:r>
    </w:p>
    <w:p w14:paraId="2577DFE3" w14:textId="77777777" w:rsidR="00EE7AF1" w:rsidRDefault="00EE7AF1" w:rsidP="00361088"/>
    <w:p w14:paraId="3A644F90" w14:textId="77777777" w:rsidR="00EE7AF1" w:rsidRPr="00EE7AF1" w:rsidRDefault="00EE7AF1" w:rsidP="00361088"/>
    <w:p w14:paraId="5B590ECE" w14:textId="67B73D32" w:rsidR="00361088" w:rsidRDefault="00EE7AF1" w:rsidP="00361088">
      <w:pPr>
        <w:rPr>
          <w:sz w:val="28"/>
          <w:szCs w:val="28"/>
        </w:rPr>
      </w:pPr>
      <w:r w:rsidRPr="00EE7AF1">
        <w:rPr>
          <w:sz w:val="28"/>
          <w:szCs w:val="28"/>
        </w:rPr>
        <w:t>Výuka od 1. 3. 2021</w:t>
      </w:r>
    </w:p>
    <w:p w14:paraId="7157116A" w14:textId="030EDBFF" w:rsidR="00EE7AF1" w:rsidRDefault="00EE7AF1" w:rsidP="00361088">
      <w:r w:rsidRPr="00EE7AF1">
        <w:t>Vážení rodiče a milí studenti, na základě usnesení vlády bude v příštích třech týdnech (minimálně do 21.3.) pokračovat distanční výuka ve všech třídách dle nastavených pravidel.</w:t>
      </w:r>
    </w:p>
    <w:p w14:paraId="56F13C73" w14:textId="77777777" w:rsidR="00EE7AF1" w:rsidRPr="00EE7AF1" w:rsidRDefault="00EE7AF1" w:rsidP="00EE7AF1">
      <w:r w:rsidRPr="00EE7AF1">
        <w:t>Zůstává možnost individuálních konzultací ve škole ve formátu jeden student a jeden učitel a dále možnost komisionálních zkoušek.</w:t>
      </w:r>
    </w:p>
    <w:p w14:paraId="7FA8E2A9" w14:textId="77777777" w:rsidR="00EE7AF1" w:rsidRPr="00EE7AF1" w:rsidRDefault="00EE7AF1" w:rsidP="00EE7AF1">
      <w:r w:rsidRPr="00EE7AF1">
        <w:t xml:space="preserve">Sledujte prosím bakaláře, kde je zveřejněn upravený rozvrh, v němž bude určena online a </w:t>
      </w:r>
      <w:proofErr w:type="spellStart"/>
      <w:r w:rsidRPr="00EE7AF1">
        <w:t>offline</w:t>
      </w:r>
      <w:proofErr w:type="spellEnd"/>
      <w:r w:rsidRPr="00EE7AF1">
        <w:t xml:space="preserve"> výuka.</w:t>
      </w:r>
    </w:p>
    <w:p w14:paraId="0D0C7A43" w14:textId="77777777" w:rsidR="00EE7AF1" w:rsidRPr="00EE7AF1" w:rsidRDefault="00EE7AF1" w:rsidP="00EE7AF1">
      <w:r w:rsidRPr="00EE7AF1">
        <w:t>K vlastnímu předání pololetního vysvědčení (výpisu z vysvědčení) dojde do tří dnů poté, co se studenti navrátí do školy. Kdy to nastane, ale zatím neumíme odhadnout.</w:t>
      </w:r>
    </w:p>
    <w:p w14:paraId="32BB2266" w14:textId="77777777" w:rsidR="00EE7AF1" w:rsidRPr="00EE7AF1" w:rsidRDefault="00EE7AF1" w:rsidP="00EE7AF1">
      <w:r w:rsidRPr="00EE7AF1">
        <w:t>Aleš Petrák, ředitel školy</w:t>
      </w:r>
    </w:p>
    <w:p w14:paraId="4DB969D0" w14:textId="77777777" w:rsidR="00EE7AF1" w:rsidRDefault="00EE7AF1" w:rsidP="00361088"/>
    <w:p w14:paraId="6F2600D6" w14:textId="5F9F2A79" w:rsidR="00965964" w:rsidRPr="00965964" w:rsidRDefault="00965964" w:rsidP="00965964">
      <w:pPr>
        <w:rPr>
          <w:sz w:val="28"/>
          <w:szCs w:val="28"/>
        </w:rPr>
      </w:pPr>
      <w:r w:rsidRPr="00965964">
        <w:rPr>
          <w:sz w:val="28"/>
          <w:szCs w:val="28"/>
        </w:rPr>
        <w:t>Výuka od 19. 4. 2021</w:t>
      </w:r>
    </w:p>
    <w:p w14:paraId="7DFB57FA" w14:textId="0D61C1C6" w:rsidR="00965964" w:rsidRDefault="00965964" w:rsidP="00965964">
      <w:r w:rsidRPr="00965964">
        <w:t>Vážení rodiče a milí studenti, na základě usnesení vlády a opatření MŠMT stále pokračuje distanční výuka ve všech třídách dle nastavených pravidel.</w:t>
      </w:r>
    </w:p>
    <w:p w14:paraId="41845832" w14:textId="77777777" w:rsidR="00965964" w:rsidRPr="00965964" w:rsidRDefault="00965964" w:rsidP="00965964">
      <w:r w:rsidRPr="00965964">
        <w:t>Zůstává možnost individuálních konzultací ve škole ve formátu jeden student a jeden učitel a dále možnost komisionálních zkoušek.</w:t>
      </w:r>
    </w:p>
    <w:p w14:paraId="0D383AA7" w14:textId="77777777" w:rsidR="00965964" w:rsidRPr="00965964" w:rsidRDefault="00965964" w:rsidP="00965964">
      <w:r w:rsidRPr="00965964">
        <w:t>Pro maturanty nově přibyla možnost skupinových konzultací pro maximálně 6 žáků, podmínkou je negativní antigenní test ve škole. Skupinové konzultace jsou možné i pro studenty z nižších ročníků, kteří jsou ohrožené školním neúspěchem.</w:t>
      </w:r>
    </w:p>
    <w:p w14:paraId="412ECCE5" w14:textId="77777777" w:rsidR="00965964" w:rsidRPr="00965964" w:rsidRDefault="00965964" w:rsidP="00965964">
      <w:r w:rsidRPr="00965964">
        <w:t>Ve druhé fázi otevírání škol je plánována rotační výuka na nižším gymnáziu – datum ještě není stanoveno, ale spekuluje se od 26.4. nebo od 3.5.nebo od 10.5. ??? – v tomto případě by první týden nastoupila třídy tercie a prima (a další týden pak třída kvarta a sekunda). O podrobnostech budou rodiče informováni mailem a v bakalářích.</w:t>
      </w:r>
    </w:p>
    <w:p w14:paraId="3B7737D2" w14:textId="77777777" w:rsidR="00965964" w:rsidRPr="00965964" w:rsidRDefault="00965964" w:rsidP="00965964">
      <w:r w:rsidRPr="00965964">
        <w:t>O návratu studentů středních školy (vyšší GY a OA) se uvažuje nejdříve v květnu.</w:t>
      </w:r>
    </w:p>
    <w:p w14:paraId="67A549D4" w14:textId="77777777" w:rsidR="00965964" w:rsidRPr="00965964" w:rsidRDefault="00965964" w:rsidP="00965964">
      <w:r w:rsidRPr="00965964">
        <w:t xml:space="preserve">Sledujte prosím bakaláře, kde je zveřejněn upravený rozvrh, v němž je určena online (D) a </w:t>
      </w:r>
      <w:proofErr w:type="spellStart"/>
      <w:r w:rsidRPr="00965964">
        <w:t>offline</w:t>
      </w:r>
      <w:proofErr w:type="spellEnd"/>
      <w:r w:rsidRPr="00965964">
        <w:t xml:space="preserve"> (S) výuka.</w:t>
      </w:r>
    </w:p>
    <w:p w14:paraId="4B0E425A" w14:textId="77777777" w:rsidR="00965964" w:rsidRPr="00965964" w:rsidRDefault="00965964" w:rsidP="00965964">
      <w:r w:rsidRPr="00965964">
        <w:t>Aleš Petrák, ředitel školy</w:t>
      </w:r>
    </w:p>
    <w:p w14:paraId="72483763" w14:textId="77777777" w:rsidR="00965964" w:rsidRDefault="00965964" w:rsidP="00965964"/>
    <w:p w14:paraId="4F7C3585" w14:textId="6D18D5F5" w:rsidR="00EE7AF1" w:rsidRDefault="00EE7AF1" w:rsidP="00965964">
      <w:pPr>
        <w:rPr>
          <w:sz w:val="28"/>
          <w:szCs w:val="28"/>
        </w:rPr>
      </w:pPr>
      <w:r w:rsidRPr="00EE7AF1">
        <w:rPr>
          <w:sz w:val="28"/>
          <w:szCs w:val="28"/>
        </w:rPr>
        <w:t>Výuka od pondělí 10.5. 2021</w:t>
      </w:r>
    </w:p>
    <w:p w14:paraId="41B32D2E" w14:textId="3301C2AF" w:rsidR="00EE7AF1" w:rsidRDefault="00EE7AF1" w:rsidP="00965964">
      <w:r w:rsidRPr="00EE7AF1">
        <w:t>Vážení rodiče a milí studenti, naše vláda konečně po neskutečné dlouhé době povolila přístup alespoň části žákům k prezenční výuce.</w:t>
      </w:r>
    </w:p>
    <w:p w14:paraId="579967FF" w14:textId="77777777" w:rsidR="00EE7AF1" w:rsidRPr="00EE7AF1" w:rsidRDefault="00EE7AF1" w:rsidP="00EE7AF1">
      <w:r w:rsidRPr="00EE7AF1">
        <w:rPr>
          <w:b/>
          <w:bCs/>
        </w:rPr>
        <w:t>Zatím jenom pro nižší GY a rotačním způsobem.</w:t>
      </w:r>
    </w:p>
    <w:p w14:paraId="33378FB5" w14:textId="77777777" w:rsidR="00EE7AF1" w:rsidRPr="00EE7AF1" w:rsidRDefault="00EE7AF1" w:rsidP="00EE7AF1">
      <w:r w:rsidRPr="00EE7AF1">
        <w:t>Od pondělí 10.5 nastoupí k běžné výuce třídy prima a tercie, doma na distanční výuce zůstávají třídy sekunda a kvarta. Další týden od 17.5. si to vymění a ve škole se budou učit sekunda a kvarta, doma na distanční výuce budou studenti z primy a tercie. O podrobnostech budou rodiče a studenti informováni mailem a v bakalářích.</w:t>
      </w:r>
    </w:p>
    <w:p w14:paraId="7590E612" w14:textId="77777777" w:rsidR="00EE7AF1" w:rsidRPr="00EE7AF1" w:rsidRDefault="00EE7AF1" w:rsidP="00EE7AF1">
      <w:r w:rsidRPr="00EE7AF1">
        <w:rPr>
          <w:b/>
          <w:bCs/>
        </w:rPr>
        <w:t>Bohužel zbylé třídy gymnázia a všechny třídy obchodní akademie stále pokračují v distanční výuce dle nastavených pravidel.</w:t>
      </w:r>
    </w:p>
    <w:p w14:paraId="52D74024" w14:textId="77777777" w:rsidR="00EE7AF1" w:rsidRPr="00EE7AF1" w:rsidRDefault="00EE7AF1" w:rsidP="00EE7AF1">
      <w:r w:rsidRPr="00EE7AF1">
        <w:lastRenderedPageBreak/>
        <w:t>Všem studentů (a maturantům zvlášť) doporučujeme využívat možnost individuálních (1 student a 1 učitel) nebo skupinových konzultací. Skupinové konzultace jsou pro maximálně 6 žáků, podmínkou je negativní antigenní test ve škole.</w:t>
      </w:r>
    </w:p>
    <w:p w14:paraId="26C48BCF" w14:textId="77777777" w:rsidR="00EE7AF1" w:rsidRPr="00EE7AF1" w:rsidRDefault="00EE7AF1" w:rsidP="00EE7AF1">
      <w:r w:rsidRPr="00EE7AF1">
        <w:t xml:space="preserve">Sledujte prosím bakaláře, kde je zveřejněn upravený rozvrh, v němž je určena online (D) a </w:t>
      </w:r>
      <w:proofErr w:type="spellStart"/>
      <w:r w:rsidRPr="00EE7AF1">
        <w:t>offline</w:t>
      </w:r>
      <w:proofErr w:type="spellEnd"/>
      <w:r w:rsidRPr="00EE7AF1">
        <w:t xml:space="preserve"> (S) výuka.</w:t>
      </w:r>
    </w:p>
    <w:p w14:paraId="5D3438CC" w14:textId="77777777" w:rsidR="00EE7AF1" w:rsidRPr="00EE7AF1" w:rsidRDefault="00EE7AF1" w:rsidP="00EE7AF1">
      <w:r w:rsidRPr="00EE7AF1">
        <w:t>Aleš Petrák, ředitel školy</w:t>
      </w:r>
    </w:p>
    <w:p w14:paraId="58E1CE07" w14:textId="77777777" w:rsidR="00EE7AF1" w:rsidRDefault="00EE7AF1" w:rsidP="00965964"/>
    <w:p w14:paraId="24378724" w14:textId="46B52001" w:rsidR="00EE7AF1" w:rsidRDefault="00EE7AF1" w:rsidP="00965964">
      <w:pPr>
        <w:rPr>
          <w:sz w:val="28"/>
          <w:szCs w:val="28"/>
        </w:rPr>
      </w:pPr>
      <w:r w:rsidRPr="00EE7AF1">
        <w:rPr>
          <w:sz w:val="28"/>
          <w:szCs w:val="28"/>
        </w:rPr>
        <w:t>Návrat studentů do školy – výuka od 24.5.</w:t>
      </w:r>
      <w:r>
        <w:rPr>
          <w:sz w:val="28"/>
          <w:szCs w:val="28"/>
        </w:rPr>
        <w:t>2021</w:t>
      </w:r>
    </w:p>
    <w:p w14:paraId="7950604F" w14:textId="3ADB37C6" w:rsidR="00EE7AF1" w:rsidRDefault="00EE7AF1" w:rsidP="00965964">
      <w:r w:rsidRPr="00EE7AF1">
        <w:t>Vážení rodiče a milí studenti, od pondělí 24. 5. 2021 se konečně obnovuje prezenční výuka i na středních školách.</w:t>
      </w:r>
    </w:p>
    <w:p w14:paraId="053C63D4" w14:textId="77777777" w:rsidR="00EE7AF1" w:rsidRPr="00EE7AF1" w:rsidRDefault="00EE7AF1" w:rsidP="00EE7AF1">
      <w:r w:rsidRPr="00EE7AF1">
        <w:t>Proto si Vás dovolujeme informovat o organizaci výuky u nás ve škole.</w:t>
      </w:r>
    </w:p>
    <w:p w14:paraId="78CE77E1" w14:textId="77777777" w:rsidR="00EE7AF1" w:rsidRPr="00EE7AF1" w:rsidRDefault="00EE7AF1" w:rsidP="00EE7AF1">
      <w:pPr>
        <w:rPr>
          <w:b/>
          <w:bCs/>
        </w:rPr>
      </w:pPr>
      <w:r w:rsidRPr="00EE7AF1">
        <w:rPr>
          <w:b/>
          <w:bCs/>
        </w:rPr>
        <w:t>Výuka v pondělí 24. 5. a v úterý 25. 5. 2021</w:t>
      </w:r>
    </w:p>
    <w:p w14:paraId="23D9F7F6" w14:textId="77777777" w:rsidR="00EE7AF1" w:rsidRPr="00EE7AF1" w:rsidRDefault="00EE7AF1" w:rsidP="00EE7AF1">
      <w:r w:rsidRPr="00EE7AF1">
        <w:t>Vzhledem k tomu, že všichni maturanti píší v těchto dnech ve škole didaktické testy, bude probíhat omezená výuka podle upraveného rozvrhu.</w:t>
      </w:r>
    </w:p>
    <w:p w14:paraId="7C0A70B4" w14:textId="77777777" w:rsidR="00EE7AF1" w:rsidRPr="00EE7AF1" w:rsidRDefault="00EE7AF1" w:rsidP="00EE7AF1">
      <w:r w:rsidRPr="00EE7AF1">
        <w:t>Gymnázium:</w:t>
      </w:r>
    </w:p>
    <w:p w14:paraId="3792AF83" w14:textId="77777777" w:rsidR="00EE7AF1" w:rsidRPr="00EE7AF1" w:rsidRDefault="00EE7AF1" w:rsidP="00EE7AF1">
      <w:pPr>
        <w:numPr>
          <w:ilvl w:val="0"/>
          <w:numId w:val="4"/>
        </w:numPr>
      </w:pPr>
      <w:r w:rsidRPr="00EE7AF1">
        <w:t>Na gymnáziu přijdou do školy tyto třídy: prima, sekunda, tercie, kvarta, 1.A a 1.B. Studenti se po příchodu do školy přezují v šatnách a poté se v kmenových třídách otestují (antigenní testy z nosu) dle pokynů třídních učitelů. Následně začne výuka.</w:t>
      </w:r>
    </w:p>
    <w:p w14:paraId="116413D4" w14:textId="77777777" w:rsidR="00EE7AF1" w:rsidRPr="00EE7AF1" w:rsidRDefault="00EE7AF1" w:rsidP="00EE7AF1">
      <w:pPr>
        <w:numPr>
          <w:ilvl w:val="0"/>
          <w:numId w:val="4"/>
        </w:numPr>
      </w:pPr>
      <w:r w:rsidRPr="00EE7AF1">
        <w:t>Třídy kvinta, sexta, septima, 2.A, 2.B, 3.A, 3.B budou mít doma distanční výuku dle upraveného rozvrhu (online hodiny a samostudium).</w:t>
      </w:r>
    </w:p>
    <w:p w14:paraId="47595A52" w14:textId="77777777" w:rsidR="00EE7AF1" w:rsidRPr="00EE7AF1" w:rsidRDefault="00EE7AF1" w:rsidP="00EE7AF1">
      <w:r w:rsidRPr="00EE7AF1">
        <w:t>Obchodní akademie:</w:t>
      </w:r>
    </w:p>
    <w:p w14:paraId="49EADF5E" w14:textId="77777777" w:rsidR="00EE7AF1" w:rsidRPr="00EE7AF1" w:rsidRDefault="00EE7AF1" w:rsidP="00EE7AF1">
      <w:pPr>
        <w:numPr>
          <w:ilvl w:val="0"/>
          <w:numId w:val="5"/>
        </w:numPr>
      </w:pPr>
      <w:r w:rsidRPr="00EE7AF1">
        <w:t>Do školy přijdou třídy 1R, 2R, 3AB a 3L. Studenti se po příchodu do školy přezují, ve třídách se dle pokynů vyučujících otestují a poté začne výuka.</w:t>
      </w:r>
    </w:p>
    <w:p w14:paraId="52880259" w14:textId="77777777" w:rsidR="00EE7AF1" w:rsidRPr="00EE7AF1" w:rsidRDefault="00EE7AF1" w:rsidP="00EE7AF1">
      <w:pPr>
        <w:rPr>
          <w:b/>
          <w:bCs/>
        </w:rPr>
      </w:pPr>
      <w:r w:rsidRPr="00EE7AF1">
        <w:rPr>
          <w:b/>
          <w:bCs/>
        </w:rPr>
        <w:t>Výuka od středy 26. 5. 2021</w:t>
      </w:r>
    </w:p>
    <w:p w14:paraId="46CEEB12" w14:textId="77777777" w:rsidR="00EE7AF1" w:rsidRPr="00EE7AF1" w:rsidRDefault="00EE7AF1" w:rsidP="00EE7AF1">
      <w:pPr>
        <w:numPr>
          <w:ilvl w:val="0"/>
          <w:numId w:val="6"/>
        </w:numPr>
      </w:pPr>
      <w:r w:rsidRPr="00EE7AF1">
        <w:t>Všechny třídy z gymnázia i obchodní akademie se budou učit ve škole dle upraveného rozvrhu.</w:t>
      </w:r>
    </w:p>
    <w:p w14:paraId="0B1CEA1C" w14:textId="77777777" w:rsidR="00EE7AF1" w:rsidRPr="00EE7AF1" w:rsidRDefault="00EE7AF1" w:rsidP="00EE7AF1">
      <w:pPr>
        <w:numPr>
          <w:ilvl w:val="0"/>
          <w:numId w:val="6"/>
        </w:numPr>
      </w:pPr>
      <w:r w:rsidRPr="00EE7AF1">
        <w:t>Studenti ze tříd gymnázia kvinta, sexta, septima, 2.A, 2.B, 3.A, 3.B se ve středu ráno po příchodu do školy přezují v šatnách a poté se v kmenových třídách otestují (antigenní testy z nosu) dle pokynů třídních učitelů a následně začne výuka. Ostatní třídy se netestují.</w:t>
      </w:r>
    </w:p>
    <w:p w14:paraId="6F4DDC1B" w14:textId="77777777" w:rsidR="00EE7AF1" w:rsidRPr="00EE7AF1" w:rsidRDefault="00EE7AF1" w:rsidP="00EE7AF1">
      <w:pPr>
        <w:numPr>
          <w:ilvl w:val="0"/>
          <w:numId w:val="6"/>
        </w:numPr>
      </w:pPr>
      <w:r w:rsidRPr="00EE7AF1">
        <w:t>Všichni studenti navštěvující jídelnu mají od 24. 5. automaticky přihlášené obědy.</w:t>
      </w:r>
    </w:p>
    <w:p w14:paraId="1901F0E5" w14:textId="77777777" w:rsidR="00EE7AF1" w:rsidRPr="00EE7AF1" w:rsidRDefault="00EE7AF1" w:rsidP="00EE7AF1">
      <w:pPr>
        <w:numPr>
          <w:ilvl w:val="0"/>
          <w:numId w:val="6"/>
        </w:numPr>
      </w:pPr>
      <w:r w:rsidRPr="00EE7AF1">
        <w:t>Výuka tělesné výchovy bude probíhat ve venkovních prostorech (v případě nepříznivého počasí i ve vnitřních) při dodržení požadovaných hygienických opatření.</w:t>
      </w:r>
    </w:p>
    <w:p w14:paraId="7A83490B" w14:textId="77777777" w:rsidR="00EE7AF1" w:rsidRPr="00EE7AF1" w:rsidRDefault="00EE7AF1" w:rsidP="00EE7AF1">
      <w:r w:rsidRPr="00EE7AF1">
        <w:t>Aleš Petrák, ředitel školy</w:t>
      </w:r>
    </w:p>
    <w:p w14:paraId="017644C5" w14:textId="77777777" w:rsidR="00EE7AF1" w:rsidRDefault="00EE7AF1" w:rsidP="00965964"/>
    <w:p w14:paraId="48F8BFB4" w14:textId="548F02CA" w:rsidR="00EE7AF1" w:rsidRDefault="00EE7AF1" w:rsidP="00965964">
      <w:pPr>
        <w:rPr>
          <w:sz w:val="28"/>
          <w:szCs w:val="28"/>
        </w:rPr>
      </w:pPr>
      <w:r w:rsidRPr="00EE7AF1">
        <w:rPr>
          <w:sz w:val="28"/>
          <w:szCs w:val="28"/>
        </w:rPr>
        <w:t>Antigenní testování</w:t>
      </w:r>
    </w:p>
    <w:p w14:paraId="75E55222" w14:textId="2E22FB73" w:rsidR="00EE7AF1" w:rsidRDefault="00EE7AF1" w:rsidP="00965964">
      <w:r w:rsidRPr="00EE7AF1">
        <w:t>Vážení rodiče a milí studenti,</w:t>
      </w:r>
    </w:p>
    <w:p w14:paraId="410D8853" w14:textId="67F32DF2" w:rsidR="00EE7AF1" w:rsidRPr="00EE7AF1" w:rsidRDefault="00EE7AF1" w:rsidP="00EE7AF1">
      <w:r w:rsidRPr="00EE7AF1">
        <w:t>dle pokynu ministerstva školství a zdravotnictví proběhlo v pondělí 7. 2.</w:t>
      </w:r>
      <w:r>
        <w:t xml:space="preserve"> 2022</w:t>
      </w:r>
      <w:r w:rsidRPr="00EE7AF1">
        <w:t xml:space="preserve"> poslední povinné antigenní testování všech studentů a zaměstnanců školy.</w:t>
      </w:r>
    </w:p>
    <w:p w14:paraId="3F33C194" w14:textId="77777777" w:rsidR="00EE7AF1" w:rsidRPr="00EE7AF1" w:rsidRDefault="00EE7AF1" w:rsidP="00EE7AF1">
      <w:r w:rsidRPr="00EE7AF1">
        <w:t>Po jarních prázdninách – od pondělí 21.2. – bude případné antigenní testování probíhat výběrově po jednotlivých třídách (podle aktuální situace) a bude dobrovolné.</w:t>
      </w:r>
    </w:p>
    <w:p w14:paraId="3F96140C" w14:textId="77777777" w:rsidR="00EE7AF1" w:rsidRPr="00EE7AF1" w:rsidRDefault="00EE7AF1" w:rsidP="00EE7AF1">
      <w:r w:rsidRPr="00EE7AF1">
        <w:t>Aleš Petrák</w:t>
      </w:r>
    </w:p>
    <w:p w14:paraId="7B8BDC8F" w14:textId="77777777" w:rsidR="00EE7AF1" w:rsidRPr="00EE7AF1" w:rsidRDefault="00EE7AF1" w:rsidP="00EE7AF1">
      <w:r w:rsidRPr="00EE7AF1">
        <w:t>ředitel školy</w:t>
      </w:r>
    </w:p>
    <w:p w14:paraId="39E881C2" w14:textId="77777777" w:rsidR="00EE7AF1" w:rsidRPr="00EE7AF1" w:rsidRDefault="00EE7AF1" w:rsidP="00965964"/>
    <w:sectPr w:rsidR="00EE7AF1" w:rsidRPr="00EE7AF1" w:rsidSect="00965964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E7C"/>
    <w:multiLevelType w:val="multilevel"/>
    <w:tmpl w:val="483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87914"/>
    <w:multiLevelType w:val="multilevel"/>
    <w:tmpl w:val="AC6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C32FF"/>
    <w:multiLevelType w:val="multilevel"/>
    <w:tmpl w:val="172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B778A"/>
    <w:multiLevelType w:val="multilevel"/>
    <w:tmpl w:val="7E1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E2F7F"/>
    <w:multiLevelType w:val="multilevel"/>
    <w:tmpl w:val="B29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91E87"/>
    <w:multiLevelType w:val="multilevel"/>
    <w:tmpl w:val="A40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850398">
    <w:abstractNumId w:val="2"/>
  </w:num>
  <w:num w:numId="2" w16cid:durableId="668796475">
    <w:abstractNumId w:val="1"/>
  </w:num>
  <w:num w:numId="3" w16cid:durableId="2144493524">
    <w:abstractNumId w:val="3"/>
  </w:num>
  <w:num w:numId="4" w16cid:durableId="1133520017">
    <w:abstractNumId w:val="5"/>
  </w:num>
  <w:num w:numId="5" w16cid:durableId="718482347">
    <w:abstractNumId w:val="4"/>
  </w:num>
  <w:num w:numId="6" w16cid:durableId="123878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64"/>
    <w:rsid w:val="00045D0C"/>
    <w:rsid w:val="000A29C3"/>
    <w:rsid w:val="000F0860"/>
    <w:rsid w:val="00361088"/>
    <w:rsid w:val="005477C1"/>
    <w:rsid w:val="00965964"/>
    <w:rsid w:val="00C85C84"/>
    <w:rsid w:val="00E04AF0"/>
    <w:rsid w:val="00E46AF9"/>
    <w:rsid w:val="00E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058"/>
  <w15:chartTrackingRefBased/>
  <w15:docId w15:val="{928A58A7-D706-43DC-9C01-84BDE863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2194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Mazanec Petr</dc:creator>
  <cp:keywords/>
  <dc:description/>
  <cp:lastModifiedBy>Mazanec Petr</cp:lastModifiedBy>
  <cp:revision>5</cp:revision>
  <dcterms:created xsi:type="dcterms:W3CDTF">2024-11-03T17:37:00Z</dcterms:created>
  <dcterms:modified xsi:type="dcterms:W3CDTF">2024-11-03T20:57:00Z</dcterms:modified>
</cp:coreProperties>
</file>